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E2E7" w14:textId="77777777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28"/>
          <w:szCs w:val="28"/>
        </w:rPr>
      </w:pPr>
      <w:r>
        <w:rPr>
          <w:rFonts w:ascii="inherit" w:eastAsia="Times New Roman" w:hAnsi="inherit" w:cs="Courier New"/>
          <w:b/>
          <w:bCs/>
          <w:color w:val="000000" w:themeColor="text1"/>
          <w:sz w:val="28"/>
          <w:szCs w:val="28"/>
        </w:rPr>
        <w:t xml:space="preserve">I Fought </w:t>
      </w:r>
      <w:r w:rsidRPr="00AB6969">
        <w:rPr>
          <w:rFonts w:ascii="inherit" w:eastAsia="Times New Roman" w:hAnsi="inherit" w:cs="Courier New"/>
          <w:b/>
          <w:bCs/>
          <w:color w:val="000000" w:themeColor="text1"/>
          <w:sz w:val="28"/>
          <w:szCs w:val="28"/>
        </w:rPr>
        <w:t>the</w:t>
      </w:r>
      <w:r>
        <w:rPr>
          <w:rFonts w:ascii="inherit" w:eastAsia="Times New Roman" w:hAnsi="inherit" w:cs="Courier New"/>
          <w:b/>
          <w:bCs/>
          <w:color w:val="000000" w:themeColor="text1"/>
          <w:sz w:val="28"/>
          <w:szCs w:val="28"/>
        </w:rPr>
        <w:t xml:space="preserve"> Law</w:t>
      </w:r>
      <w:r>
        <w:rPr>
          <w:rFonts w:ascii="inherit" w:eastAsia="Times New Roman" w:hAnsi="inherit" w:cs="Courier New"/>
          <w:color w:val="000000" w:themeColor="text1"/>
          <w:sz w:val="28"/>
          <w:szCs w:val="28"/>
        </w:rPr>
        <w:t xml:space="preserve"> by Sonny Curtis </w:t>
      </w:r>
    </w:p>
    <w:p w14:paraId="57BF92A4" w14:textId="49723718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Cs w:val="24"/>
        </w:rPr>
      </w:pPr>
      <w:r w:rsidRPr="00AB6969">
        <w:rPr>
          <w:rFonts w:ascii="inherit" w:eastAsia="Times New Roman" w:hAnsi="inherit" w:cs="Courier New"/>
          <w:color w:val="000000" w:themeColor="text1"/>
          <w:szCs w:val="24"/>
        </w:rPr>
        <w:t>(</w:t>
      </w:r>
      <w:proofErr w:type="gramStart"/>
      <w:r w:rsidRPr="00AB6969">
        <w:rPr>
          <w:rFonts w:ascii="inherit" w:eastAsia="Times New Roman" w:hAnsi="inherit" w:cs="Courier New"/>
          <w:color w:val="000000" w:themeColor="text1"/>
          <w:szCs w:val="24"/>
        </w:rPr>
        <w:t>recorded</w:t>
      </w:r>
      <w:proofErr w:type="gramEnd"/>
      <w:r w:rsidRPr="00AB6969">
        <w:rPr>
          <w:rFonts w:ascii="inherit" w:eastAsia="Times New Roman" w:hAnsi="inherit" w:cs="Courier New"/>
          <w:color w:val="000000" w:themeColor="text1"/>
          <w:szCs w:val="24"/>
        </w:rPr>
        <w:t xml:space="preserve"> by The Bobby Fuller Four among others)</w:t>
      </w:r>
    </w:p>
    <w:p w14:paraId="3DB868EA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Cs w:val="24"/>
        </w:rPr>
      </w:pPr>
    </w:p>
    <w:p w14:paraId="0ADFD451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000000" w:themeColor="text1"/>
          <w:sz w:val="28"/>
          <w:szCs w:val="28"/>
        </w:rPr>
      </w:pPr>
    </w:p>
    <w:p w14:paraId="3966DF25" w14:textId="47E92F12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A' </w:t>
      </w:r>
      <w:proofErr w:type="spellStart"/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>breakin</w:t>
      </w:r>
      <w:proofErr w:type="spellEnd"/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' rocks in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hot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sun</w:t>
      </w:r>
    </w:p>
    <w:p w14:paraId="3A8B5A7F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0F1B7BA1" w14:textId="08EC90B1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76778760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</w:p>
    <w:p w14:paraId="2C627986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needed money, </w:t>
      </w:r>
      <w:proofErr w:type="spellStart"/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>'cause</w:t>
      </w:r>
      <w:proofErr w:type="spellEnd"/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had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none</w:t>
      </w:r>
    </w:p>
    <w:p w14:paraId="58DCDFB2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2C7E9D96" w14:textId="62916D1A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001368C6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</w:p>
    <w:p w14:paraId="3EA89ADB" w14:textId="3D2CC323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I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left my baby and I feel so bad</w:t>
      </w:r>
      <w:r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I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guess my race is run</w:t>
      </w:r>
    </w:p>
    <w:p w14:paraId="6549A976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Well,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she's the best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[Bm]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girl that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ever had</w:t>
      </w:r>
    </w:p>
    <w:p w14:paraId="55F6EEE7" w14:textId="7946F749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7D38085A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</w:t>
      </w:r>
      <w:proofErr w:type="gramStart"/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the 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</w:t>
      </w:r>
      <w:proofErr w:type="gramEnd"/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[Bm]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</w:p>
    <w:p w14:paraId="12B697D7" w14:textId="77777777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FF0000"/>
          <w:sz w:val="28"/>
          <w:szCs w:val="28"/>
        </w:rPr>
      </w:pPr>
    </w:p>
    <w:p w14:paraId="69A56F3C" w14:textId="6839F69B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Robbin' people with a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six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gun</w:t>
      </w:r>
    </w:p>
    <w:p w14:paraId="0AA94B75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1BC0883F" w14:textId="01EBCC6E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4E0E49B6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</w:p>
    <w:p w14:paraId="443789F7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miss my baby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good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fun</w:t>
      </w:r>
    </w:p>
    <w:p w14:paraId="21B4A199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29A82E65" w14:textId="152EBC57" w:rsid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3CFC0B54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</w:p>
    <w:p w14:paraId="34089AEE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I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left my baby and I feel so bad</w:t>
      </w:r>
    </w:p>
    <w:p w14:paraId="474AD619" w14:textId="66579814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I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guess my race is run</w:t>
      </w:r>
      <w:r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Well,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she's the best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[Bm]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girl that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ever had</w:t>
      </w:r>
    </w:p>
    <w:p w14:paraId="1D044863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4859C67F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3720C962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the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</w:t>
      </w:r>
    </w:p>
    <w:p w14:paraId="7FDA86DF" w14:textId="77777777" w:rsidR="00AB6969" w:rsidRPr="00AB6969" w:rsidRDefault="00AB6969" w:rsidP="00AB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3737"/>
          <w:sz w:val="28"/>
          <w:szCs w:val="28"/>
        </w:rPr>
      </w:pP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I fought the law and </w:t>
      </w:r>
      <w:proofErr w:type="gramStart"/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the 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</w:t>
      </w:r>
      <w:proofErr w:type="gramEnd"/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law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won 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[D]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[C]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[Bm]</w:t>
      </w:r>
      <w:r w:rsidRPr="00AB6969">
        <w:rPr>
          <w:rFonts w:ascii="inherit" w:eastAsia="Times New Roman" w:hAnsi="inherit" w:cs="Courier New"/>
          <w:color w:val="383737"/>
          <w:sz w:val="28"/>
          <w:szCs w:val="28"/>
        </w:rPr>
        <w:t xml:space="preserve"> </w:t>
      </w:r>
      <w:r w:rsidRPr="00AB6969">
        <w:rPr>
          <w:rFonts w:ascii="inherit" w:eastAsia="Times New Roman" w:hAnsi="inherit" w:cs="Courier New"/>
          <w:b/>
          <w:bCs/>
          <w:color w:val="FF0000"/>
          <w:sz w:val="28"/>
          <w:szCs w:val="28"/>
        </w:rPr>
        <w:t>[G]</w:t>
      </w:r>
    </w:p>
    <w:p w14:paraId="1F80394B" w14:textId="595A7F23" w:rsidR="00936DF1" w:rsidRDefault="00936DF1"/>
    <w:p w14:paraId="7FCC4524" w14:textId="4D4E1785" w:rsidR="00AB6969" w:rsidRDefault="00AB6969">
      <w:r w:rsidRPr="00AB6969">
        <w:t>https://www.ozbcoz.com/Songs/song.php?ID=2135,soprano</w:t>
      </w:r>
    </w:p>
    <w:sectPr w:rsidR="00AB6969" w:rsidSect="00AB696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69"/>
    <w:rsid w:val="00936DF1"/>
    <w:rsid w:val="00AB6969"/>
    <w:rsid w:val="00C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93BB"/>
  <w15:chartTrackingRefBased/>
  <w15:docId w15:val="{4DCA4842-E20E-4289-9B1E-8A4E95D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96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6969"/>
    <w:rPr>
      <w:b/>
      <w:bCs/>
    </w:rPr>
  </w:style>
  <w:style w:type="character" w:styleId="Emphasis">
    <w:name w:val="Emphasis"/>
    <w:basedOn w:val="DefaultParagraphFont"/>
    <w:uiPriority w:val="20"/>
    <w:qFormat/>
    <w:rsid w:val="00AB6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KARWOSKI</dc:creator>
  <cp:keywords/>
  <dc:description/>
  <cp:lastModifiedBy>ROGER KARWOSKI</cp:lastModifiedBy>
  <cp:revision>2</cp:revision>
  <dcterms:created xsi:type="dcterms:W3CDTF">2022-06-21T00:16:00Z</dcterms:created>
  <dcterms:modified xsi:type="dcterms:W3CDTF">2022-06-21T00:16:00Z</dcterms:modified>
</cp:coreProperties>
</file>